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F7850" w14:textId="5C6FA27B" w:rsidR="00DC23A1" w:rsidRDefault="004D79AB">
      <w:r>
        <w:rPr>
          <w:rFonts w:hint="eastAsia"/>
        </w:rPr>
        <w:t>令和</w:t>
      </w:r>
      <w:r w:rsidR="00B671C6">
        <w:rPr>
          <w:rFonts w:hint="eastAsia"/>
        </w:rPr>
        <w:t>6</w:t>
      </w:r>
      <w:r>
        <w:rPr>
          <w:rFonts w:hint="eastAsia"/>
        </w:rPr>
        <w:t>年度の苦情事例</w:t>
      </w:r>
    </w:p>
    <w:p w14:paraId="3C6A6C3F" w14:textId="007D90F3" w:rsidR="00EB21D1" w:rsidRDefault="004D79AB" w:rsidP="00B671C6">
      <w:r>
        <w:rPr>
          <w:rFonts w:hint="eastAsia"/>
        </w:rPr>
        <w:t>１</w:t>
      </w:r>
      <w:r w:rsidR="00EB21D1">
        <w:rPr>
          <w:rFonts w:hint="eastAsia"/>
        </w:rPr>
        <w:t xml:space="preserve">　</w:t>
      </w:r>
      <w:r w:rsidR="00B671C6">
        <w:rPr>
          <w:rFonts w:hint="eastAsia"/>
        </w:rPr>
        <w:t>本園園舎北側門扉に施錠が施されていないという疑問を発せられました。</w:t>
      </w:r>
    </w:p>
    <w:p w14:paraId="541B7B2D" w14:textId="77777777" w:rsidR="00EB21D1" w:rsidRDefault="00EB21D1" w:rsidP="00EB21D1">
      <w:pPr>
        <w:ind w:firstLineChars="200" w:firstLine="420"/>
      </w:pPr>
    </w:p>
    <w:p w14:paraId="733E816F" w14:textId="77777777" w:rsidR="00EB21D1" w:rsidRDefault="00EB21D1" w:rsidP="00EB21D1">
      <w:pPr>
        <w:ind w:firstLineChars="200" w:firstLine="420"/>
      </w:pPr>
    </w:p>
    <w:p w14:paraId="3827D37C" w14:textId="77777777" w:rsidR="00EB21D1" w:rsidRDefault="00EB21D1" w:rsidP="00EB21D1">
      <w:pPr>
        <w:ind w:firstLineChars="200" w:firstLine="420"/>
      </w:pPr>
    </w:p>
    <w:p w14:paraId="09EE232B" w14:textId="77777777" w:rsidR="00EB21D1" w:rsidRDefault="00EB21D1" w:rsidP="00EB21D1">
      <w:pPr>
        <w:ind w:firstLineChars="200" w:firstLine="420"/>
      </w:pPr>
    </w:p>
    <w:p w14:paraId="0136BE0D" w14:textId="3F57E0AE" w:rsidR="00EB21D1" w:rsidRDefault="00EB21D1" w:rsidP="00EB21D1">
      <w:pPr>
        <w:ind w:firstLineChars="200" w:firstLine="420"/>
      </w:pPr>
      <w:r>
        <w:rPr>
          <w:rFonts w:hint="eastAsia"/>
        </w:rPr>
        <w:t>解決策は</w:t>
      </w:r>
    </w:p>
    <w:p w14:paraId="7D01AEE8" w14:textId="61E3F4A6" w:rsidR="00EB21D1" w:rsidRDefault="00EB21D1" w:rsidP="00EB21D1">
      <w:pPr>
        <w:ind w:left="420" w:hangingChars="200" w:hanging="420"/>
      </w:pPr>
      <w:r>
        <w:rPr>
          <w:rFonts w:hint="eastAsia"/>
        </w:rPr>
        <w:t xml:space="preserve">１　</w:t>
      </w:r>
      <w:r w:rsidR="00B671C6">
        <w:rPr>
          <w:rFonts w:hint="eastAsia"/>
        </w:rPr>
        <w:t>早速鍵の施錠取り付け工事を行いました。</w:t>
      </w:r>
    </w:p>
    <w:p w14:paraId="47DCFC72" w14:textId="68CA16D0" w:rsidR="00B671C6" w:rsidRPr="00B671C6" w:rsidRDefault="00B671C6" w:rsidP="00EB21D1">
      <w:pPr>
        <w:ind w:left="420" w:hangingChars="200" w:hanging="420"/>
      </w:pPr>
      <w:r>
        <w:rPr>
          <w:rFonts w:hint="eastAsia"/>
        </w:rPr>
        <w:t xml:space="preserve">　　これで一安心かと存じます。</w:t>
      </w:r>
    </w:p>
    <w:sectPr w:rsidR="00B671C6" w:rsidRPr="00B671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AB"/>
    <w:rsid w:val="003C2869"/>
    <w:rsid w:val="004D79AB"/>
    <w:rsid w:val="004E283A"/>
    <w:rsid w:val="00AA0A33"/>
    <w:rsid w:val="00B671C6"/>
    <w:rsid w:val="00B73492"/>
    <w:rsid w:val="00D34E42"/>
    <w:rsid w:val="00D9679A"/>
    <w:rsid w:val="00DC23A1"/>
    <w:rsid w:val="00EB21D1"/>
    <w:rsid w:val="00FF5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97B9B1"/>
  <w15:chartTrackingRefBased/>
  <w15:docId w15:val="{B65032CE-B036-4B0F-BEC3-0E03B740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MainUser</dc:creator>
  <cp:keywords/>
  <dc:description/>
  <cp:lastModifiedBy>user</cp:lastModifiedBy>
  <cp:revision>2</cp:revision>
  <cp:lastPrinted>2023-08-03T02:30:00Z</cp:lastPrinted>
  <dcterms:created xsi:type="dcterms:W3CDTF">2025-08-07T01:09:00Z</dcterms:created>
  <dcterms:modified xsi:type="dcterms:W3CDTF">2025-08-07T01:09:00Z</dcterms:modified>
</cp:coreProperties>
</file>