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F7850" w14:textId="20A51F82" w:rsidR="00DC23A1" w:rsidRDefault="004D79AB">
      <w:r>
        <w:rPr>
          <w:rFonts w:hint="eastAsia"/>
        </w:rPr>
        <w:t>令和</w:t>
      </w:r>
      <w:r w:rsidR="00CD6A95">
        <w:rPr>
          <w:rFonts w:hint="eastAsia"/>
        </w:rPr>
        <w:t>７</w:t>
      </w:r>
      <w:r>
        <w:rPr>
          <w:rFonts w:hint="eastAsia"/>
        </w:rPr>
        <w:t>年度の苦情事例</w:t>
      </w:r>
    </w:p>
    <w:p w14:paraId="3C6A6C3F" w14:textId="4386993C" w:rsidR="00EB21D1" w:rsidRDefault="004D79AB" w:rsidP="00CD6A95">
      <w:pPr>
        <w:ind w:left="420" w:hangingChars="200" w:hanging="420"/>
      </w:pPr>
      <w:r>
        <w:rPr>
          <w:rFonts w:hint="eastAsia"/>
        </w:rPr>
        <w:t>１</w:t>
      </w:r>
      <w:r w:rsidR="00EB21D1">
        <w:rPr>
          <w:rFonts w:hint="eastAsia"/>
        </w:rPr>
        <w:t xml:space="preserve">　</w:t>
      </w:r>
      <w:r w:rsidR="00CD6A95">
        <w:rPr>
          <w:rFonts w:hint="eastAsia"/>
        </w:rPr>
        <w:t>令和７年８月頃、保護者の方から姫路市役所子ども保育課へ、一職員の爪のことを訊ねられたそうです。</w:t>
      </w:r>
    </w:p>
    <w:p w14:paraId="541B7B2D" w14:textId="58804F8B" w:rsidR="00EB21D1" w:rsidRDefault="00CD6A95" w:rsidP="00EB21D1">
      <w:pPr>
        <w:ind w:firstLineChars="200" w:firstLine="420"/>
      </w:pPr>
      <w:r>
        <w:rPr>
          <w:rFonts w:hint="eastAsia"/>
        </w:rPr>
        <w:t>内容は、</w:t>
      </w:r>
    </w:p>
    <w:p w14:paraId="733E816F" w14:textId="5EC35220" w:rsidR="00EB21D1" w:rsidRDefault="00CD6A95" w:rsidP="00EB21D1">
      <w:pPr>
        <w:ind w:firstLineChars="200" w:firstLine="420"/>
      </w:pPr>
      <w:r>
        <w:rPr>
          <w:rFonts w:hint="eastAsia"/>
        </w:rPr>
        <w:t>●爪が延びたままになっている。</w:t>
      </w:r>
    </w:p>
    <w:p w14:paraId="581EB793" w14:textId="43D131FF" w:rsidR="00CD6A95" w:rsidRDefault="00CD6A95" w:rsidP="00EB21D1">
      <w:pPr>
        <w:ind w:firstLineChars="200" w:firstLine="420"/>
        <w:rPr>
          <w:rFonts w:hint="eastAsia"/>
        </w:rPr>
      </w:pPr>
      <w:r>
        <w:rPr>
          <w:rFonts w:hint="eastAsia"/>
        </w:rPr>
        <w:t>●爪にネイルをしている。</w:t>
      </w:r>
    </w:p>
    <w:p w14:paraId="3827D37C" w14:textId="24A2123D" w:rsidR="00EB21D1" w:rsidRDefault="00CD6A95" w:rsidP="00EB21D1">
      <w:pPr>
        <w:ind w:firstLineChars="200" w:firstLine="420"/>
      </w:pPr>
      <w:r>
        <w:rPr>
          <w:rFonts w:hint="eastAsia"/>
        </w:rPr>
        <w:t>これらのことを保育士が行ってもよいものかと聞かれたそうです。</w:t>
      </w:r>
    </w:p>
    <w:p w14:paraId="09EE232B" w14:textId="77777777" w:rsidR="00EB21D1" w:rsidRDefault="00EB21D1" w:rsidP="00EB21D1">
      <w:pPr>
        <w:ind w:firstLineChars="200" w:firstLine="420"/>
      </w:pPr>
    </w:p>
    <w:p w14:paraId="0136BE0D" w14:textId="3F57E0AE" w:rsidR="00EB21D1" w:rsidRDefault="00EB21D1" w:rsidP="00EB21D1">
      <w:pPr>
        <w:ind w:firstLineChars="200" w:firstLine="420"/>
      </w:pPr>
      <w:r>
        <w:rPr>
          <w:rFonts w:hint="eastAsia"/>
        </w:rPr>
        <w:t>解決策は</w:t>
      </w:r>
    </w:p>
    <w:p w14:paraId="47DCFC72" w14:textId="27E2F974" w:rsidR="00B671C6" w:rsidRDefault="00EB21D1" w:rsidP="00EB21D1">
      <w:pPr>
        <w:ind w:left="420" w:hangingChars="200" w:hanging="420"/>
      </w:pPr>
      <w:r>
        <w:rPr>
          <w:rFonts w:hint="eastAsia"/>
        </w:rPr>
        <w:t xml:space="preserve">１　</w:t>
      </w:r>
      <w:r w:rsidR="00CD6A95">
        <w:rPr>
          <w:rFonts w:hint="eastAsia"/>
        </w:rPr>
        <w:t>たびたび一保育士に言っているが、なかなか治そうとしない。</w:t>
      </w:r>
    </w:p>
    <w:p w14:paraId="18CFC354" w14:textId="66677979" w:rsidR="00CD6A95" w:rsidRDefault="00CD6A95" w:rsidP="00EB21D1">
      <w:pPr>
        <w:ind w:left="420" w:hangingChars="200" w:hanging="420"/>
      </w:pPr>
      <w:r>
        <w:rPr>
          <w:rFonts w:hint="eastAsia"/>
        </w:rPr>
        <w:t xml:space="preserve">　　●予約がいっぱいでネイルサロンに行く間がないとのこと。</w:t>
      </w:r>
    </w:p>
    <w:p w14:paraId="25BF600E" w14:textId="28DD3F9A" w:rsidR="00CD6A95" w:rsidRDefault="00CD6A95" w:rsidP="00EB21D1">
      <w:pPr>
        <w:ind w:left="420" w:hangingChars="200" w:hanging="420"/>
      </w:pPr>
      <w:r>
        <w:rPr>
          <w:rFonts w:hint="eastAsia"/>
        </w:rPr>
        <w:t xml:space="preserve">　　●すぐに「予約がいっぱいで、、、。」と口癖になっているように見受けられる。</w:t>
      </w:r>
    </w:p>
    <w:p w14:paraId="221D45D1" w14:textId="77777777" w:rsidR="00BC4802" w:rsidRDefault="00BC4802" w:rsidP="00EB21D1">
      <w:pPr>
        <w:ind w:left="420" w:hangingChars="200" w:hanging="420"/>
      </w:pPr>
    </w:p>
    <w:p w14:paraId="6311DB99" w14:textId="77777777" w:rsidR="00BC4802" w:rsidRDefault="00BC4802" w:rsidP="00EB21D1">
      <w:pPr>
        <w:ind w:left="420" w:hangingChars="200" w:hanging="420"/>
      </w:pPr>
    </w:p>
    <w:p w14:paraId="23DB9917" w14:textId="014D7242" w:rsidR="00BC4802" w:rsidRDefault="00BC4802" w:rsidP="00EB21D1">
      <w:pPr>
        <w:ind w:left="420" w:hangingChars="200" w:hanging="420"/>
      </w:pPr>
    </w:p>
    <w:p w14:paraId="0ACD1250" w14:textId="77777777" w:rsidR="00515FB6" w:rsidRDefault="00515FB6" w:rsidP="00EB21D1">
      <w:pPr>
        <w:ind w:left="420" w:hangingChars="200" w:hanging="420"/>
      </w:pPr>
    </w:p>
    <w:p w14:paraId="6D28FA7F" w14:textId="77777777" w:rsidR="00515FB6" w:rsidRDefault="00515FB6" w:rsidP="00EB21D1">
      <w:pPr>
        <w:ind w:left="420" w:hangingChars="200" w:hanging="420"/>
        <w:rPr>
          <w:rFonts w:hint="eastAsia"/>
        </w:rPr>
      </w:pPr>
    </w:p>
    <w:p w14:paraId="00A5AB83" w14:textId="77777777" w:rsidR="00BC4802" w:rsidRDefault="00BC4802" w:rsidP="00BC4802">
      <w:r>
        <w:rPr>
          <w:rFonts w:hint="eastAsia"/>
        </w:rPr>
        <w:t>令和７年度の苦情事例</w:t>
      </w:r>
    </w:p>
    <w:p w14:paraId="44CB64D6" w14:textId="33C115CA" w:rsidR="00BC4802" w:rsidRDefault="00BC4802" w:rsidP="00EB21D1">
      <w:pPr>
        <w:ind w:left="420" w:hangingChars="200" w:hanging="420"/>
      </w:pPr>
      <w:r>
        <w:rPr>
          <w:rFonts w:hint="eastAsia"/>
        </w:rPr>
        <w:t>２　令和７年９月頃に、お母さまと園児Eちゃんと時間を作って面談をすることにようやくこぎつけたと思ったら、急に気持ちが落ちたのか子ども保育課へ通報したり、担任の先生の返答が不満であるとのことを乱のように言われて、結局面談はお流れになりました。</w:t>
      </w:r>
    </w:p>
    <w:p w14:paraId="3B151523" w14:textId="77777777" w:rsidR="00BC4802" w:rsidRDefault="00BC4802" w:rsidP="00EB21D1">
      <w:pPr>
        <w:ind w:left="420" w:hangingChars="200" w:hanging="420"/>
      </w:pPr>
    </w:p>
    <w:p w14:paraId="3F2B1012" w14:textId="620E22DD" w:rsidR="00BC4802" w:rsidRDefault="00BC4802" w:rsidP="00BC4802">
      <w:pPr>
        <w:ind w:leftChars="200" w:left="420"/>
      </w:pPr>
      <w:r>
        <w:rPr>
          <w:rFonts w:hint="eastAsia"/>
        </w:rPr>
        <w:t>解決策は</w:t>
      </w:r>
    </w:p>
    <w:p w14:paraId="1A70A8A6" w14:textId="7F744171" w:rsidR="00BC4802" w:rsidRPr="00B671C6" w:rsidRDefault="00BC4802" w:rsidP="00515FB6">
      <w:pPr>
        <w:ind w:left="420" w:hangingChars="200" w:hanging="420"/>
        <w:rPr>
          <w:rFonts w:hint="eastAsia"/>
        </w:rPr>
      </w:pPr>
      <w:r>
        <w:rPr>
          <w:rFonts w:hint="eastAsia"/>
        </w:rPr>
        <w:t>２　お母さん自身の気持ちが不安定であり、沈んだ状態とそうでない状態の繰り返しのようである。</w:t>
      </w:r>
      <w:r w:rsidR="00515FB6">
        <w:rPr>
          <w:rFonts w:hint="eastAsia"/>
        </w:rPr>
        <w:t>子育て支援室要対協担当・子ども家庭相談センター（児童相談所）などと連絡は取りあっているが、静かに見守ってゆきたい。</w:t>
      </w:r>
    </w:p>
    <w:sectPr w:rsidR="00BC4802" w:rsidRPr="00B671C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AB"/>
    <w:rsid w:val="00391972"/>
    <w:rsid w:val="004D79AB"/>
    <w:rsid w:val="004E283A"/>
    <w:rsid w:val="00515FB6"/>
    <w:rsid w:val="00B671C6"/>
    <w:rsid w:val="00B73492"/>
    <w:rsid w:val="00BC4802"/>
    <w:rsid w:val="00CD6A95"/>
    <w:rsid w:val="00D34E42"/>
    <w:rsid w:val="00D9679A"/>
    <w:rsid w:val="00DC23A1"/>
    <w:rsid w:val="00E07C6F"/>
    <w:rsid w:val="00EB21D1"/>
    <w:rsid w:val="00FF5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97B9B1"/>
  <w15:chartTrackingRefBased/>
  <w15:docId w15:val="{B65032CE-B036-4B0F-BEC3-0E03B740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MainUser</dc:creator>
  <cp:keywords/>
  <dc:description/>
  <cp:lastModifiedBy>user</cp:lastModifiedBy>
  <cp:revision>3</cp:revision>
  <cp:lastPrinted>2026-07-13T03:08:00Z</cp:lastPrinted>
  <dcterms:created xsi:type="dcterms:W3CDTF">2026-07-13T02:45:00Z</dcterms:created>
  <dcterms:modified xsi:type="dcterms:W3CDTF">2026-07-13T03:08:00Z</dcterms:modified>
</cp:coreProperties>
</file>